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85" w:rsidRPr="001D7385" w:rsidRDefault="001D7385" w:rsidP="001D7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85">
        <w:rPr>
          <w:rFonts w:ascii="Times New Roman" w:hAnsi="Times New Roman" w:cs="Times New Roman"/>
          <w:b/>
          <w:sz w:val="28"/>
          <w:szCs w:val="28"/>
        </w:rPr>
        <w:t>Г Р А Ф І К</w:t>
      </w:r>
    </w:p>
    <w:p w:rsidR="001D7385" w:rsidRPr="001D7385" w:rsidRDefault="001D7385" w:rsidP="001D7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7385">
        <w:rPr>
          <w:rFonts w:ascii="Times New Roman" w:hAnsi="Times New Roman" w:cs="Times New Roman"/>
          <w:b/>
          <w:sz w:val="28"/>
          <w:szCs w:val="28"/>
        </w:rPr>
        <w:t>особистого</w:t>
      </w:r>
      <w:proofErr w:type="spellEnd"/>
      <w:r w:rsidRPr="001D7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385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  <w:r w:rsidRPr="001D7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385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</w:p>
    <w:p w:rsidR="001D7385" w:rsidRPr="001D7385" w:rsidRDefault="001D7385" w:rsidP="001D7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8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261D0">
        <w:rPr>
          <w:rFonts w:ascii="Times New Roman" w:hAnsi="Times New Roman" w:cs="Times New Roman"/>
          <w:b/>
          <w:sz w:val="28"/>
          <w:szCs w:val="28"/>
          <w:lang w:val="uk-UA"/>
        </w:rPr>
        <w:t>Волноваській</w:t>
      </w:r>
      <w:r w:rsidR="0099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58EC">
        <w:rPr>
          <w:rFonts w:ascii="Times New Roman" w:hAnsi="Times New Roman" w:cs="Times New Roman"/>
          <w:b/>
          <w:sz w:val="28"/>
          <w:szCs w:val="28"/>
          <w:lang w:val="uk-UA"/>
        </w:rPr>
        <w:t>окружній</w:t>
      </w:r>
      <w:r w:rsidR="0099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73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прокуратурі </w:t>
      </w:r>
      <w:proofErr w:type="spellStart"/>
      <w:r w:rsidRPr="001D7385">
        <w:rPr>
          <w:rFonts w:ascii="Times New Roman" w:hAnsi="Times New Roman" w:cs="Times New Roman"/>
          <w:b/>
          <w:sz w:val="28"/>
          <w:szCs w:val="28"/>
        </w:rPr>
        <w:t>Донецької</w:t>
      </w:r>
      <w:proofErr w:type="spellEnd"/>
      <w:r w:rsidRPr="001D7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385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90F2C" w:rsidRPr="00991E51" w:rsidRDefault="001D7385" w:rsidP="001D7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85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1D7385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1D7385">
        <w:rPr>
          <w:rFonts w:ascii="Times New Roman" w:hAnsi="Times New Roman" w:cs="Times New Roman"/>
          <w:b/>
          <w:sz w:val="28"/>
          <w:szCs w:val="28"/>
        </w:rPr>
        <w:t xml:space="preserve">: м. </w:t>
      </w:r>
      <w:r w:rsidR="002C6A5D">
        <w:rPr>
          <w:rFonts w:ascii="Times New Roman" w:hAnsi="Times New Roman" w:cs="Times New Roman"/>
          <w:b/>
          <w:sz w:val="28"/>
          <w:szCs w:val="28"/>
          <w:lang w:val="uk-UA"/>
        </w:rPr>
        <w:t>Дніпро</w:t>
      </w:r>
      <w:r w:rsidR="0099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вул. </w:t>
      </w:r>
      <w:r w:rsidR="002C6A5D">
        <w:rPr>
          <w:rFonts w:ascii="Times New Roman" w:hAnsi="Times New Roman" w:cs="Times New Roman"/>
          <w:b/>
          <w:sz w:val="28"/>
          <w:szCs w:val="28"/>
          <w:lang w:val="uk-UA"/>
        </w:rPr>
        <w:t>Електрична</w:t>
      </w:r>
      <w:r w:rsidR="0099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C6A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D7385" w:rsidRDefault="001D7385" w:rsidP="001D7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8EC" w:rsidRDefault="007458EC" w:rsidP="001D73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385" w:rsidRPr="005D7288" w:rsidRDefault="002C6A5D" w:rsidP="001D73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D7385"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8EC">
        <w:rPr>
          <w:rFonts w:ascii="Times New Roman" w:hAnsi="Times New Roman" w:cs="Times New Roman"/>
          <w:sz w:val="28"/>
          <w:szCs w:val="28"/>
          <w:lang w:val="uk-UA"/>
        </w:rPr>
        <w:t>окружної</w:t>
      </w:r>
      <w:r w:rsidR="001D7385"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прокуратури             </w:t>
      </w:r>
      <w:r w:rsidR="008278B1"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1329B"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понеділок </w:t>
      </w:r>
    </w:p>
    <w:p w:rsidR="00D1329B" w:rsidRDefault="002C6A5D" w:rsidP="00A26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Шевченко Дмитро Анатолійович</w:t>
      </w:r>
      <w:r w:rsidR="00D1329B"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261D0"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8278B1"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261D0"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CB5EDD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E05363"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до 1</w:t>
      </w:r>
      <w:r w:rsidR="00CB5ED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261D0"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год.</w:t>
      </w:r>
    </w:p>
    <w:p w:rsidR="002C6A5D" w:rsidRDefault="002C6A5D" w:rsidP="00A26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A5D" w:rsidRDefault="002C6A5D" w:rsidP="00A26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A5D" w:rsidRDefault="002C6A5D" w:rsidP="002C6A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2C6A5D" w:rsidRPr="005D7288" w:rsidRDefault="002C6A5D" w:rsidP="002C6A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окружної</w:t>
      </w:r>
      <w:r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прокуратури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6A5D" w:rsidRPr="00D1329B" w:rsidRDefault="002C6A5D" w:rsidP="002C6A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Авдан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Роман Костянтинович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до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год</w:t>
      </w:r>
    </w:p>
    <w:p w:rsidR="001D7385" w:rsidRDefault="001D7385" w:rsidP="001D73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385" w:rsidRDefault="001D7385" w:rsidP="001D73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29B" w:rsidRPr="001D7385" w:rsidRDefault="00D1329B" w:rsidP="00D1329B">
      <w:pPr>
        <w:tabs>
          <w:tab w:val="left" w:pos="6405"/>
          <w:tab w:val="left" w:pos="7185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2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D7385" w:rsidRDefault="001D7385" w:rsidP="001D73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385" w:rsidRPr="00580471" w:rsidRDefault="001D7385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Прокурори </w:t>
      </w:r>
      <w:r w:rsidR="002C6A5D" w:rsidRPr="00580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окружної </w:t>
      </w:r>
      <w:r w:rsidRPr="00580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прокуратури                                        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Браговський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Олександрович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понеділок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Вербицький Юрій Олексійович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з 09.00 до 18.00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Коваль Євген Вікторович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вівторок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Темертей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Костянтин Юрійович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з 09.00 до 18.00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Карпов Євген Віталійович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середа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Мещаненко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Артем Олегович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з 09.00 до 18.00</w:t>
      </w: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Романова Лариса Вікторівна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четвер</w:t>
      </w:r>
    </w:p>
    <w:p w:rsidR="00580471" w:rsidRP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Карпова Тетяна Тарасівна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з 09.00 до 18.00</w:t>
      </w:r>
    </w:p>
    <w:p w:rsidR="008156B8" w:rsidRDefault="008156B8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E5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Бондаренко Ганна Олександрівна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</w:t>
      </w:r>
      <w:r w:rsidRPr="0058047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ятниця</w:t>
      </w:r>
      <w:proofErr w:type="spellEnd"/>
    </w:p>
    <w:p w:rsidR="00580471" w:rsidRPr="00580471" w:rsidRDefault="00580471" w:rsidP="0058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Тихонова Рима Василівна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0D6AB8">
        <w:rPr>
          <w:rFonts w:ascii="Times New Roman" w:hAnsi="Times New Roman" w:cs="Times New Roman"/>
          <w:b/>
          <w:sz w:val="28"/>
          <w:szCs w:val="28"/>
          <w:lang w:val="uk-UA"/>
        </w:rPr>
        <w:t>з 09.00 до 16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D6AB8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</w:p>
    <w:p w:rsidR="00991E51" w:rsidRDefault="00991E51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E51" w:rsidRDefault="00991E51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E51" w:rsidRDefault="00991E51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E51" w:rsidRDefault="00991E51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E51" w:rsidRDefault="00991E51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E51" w:rsidRDefault="00991E51" w:rsidP="001D7385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1C8" w:rsidRPr="00ED01C8" w:rsidRDefault="00ED01C8" w:rsidP="00ED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 Р А Ф І К</w:t>
      </w:r>
    </w:p>
    <w:p w:rsidR="00ED01C8" w:rsidRPr="00ED01C8" w:rsidRDefault="00ED01C8" w:rsidP="00ED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t>особистого прийому громадян</w:t>
      </w:r>
    </w:p>
    <w:p w:rsidR="00ED01C8" w:rsidRPr="00ED01C8" w:rsidRDefault="00ED01C8" w:rsidP="00ED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7458EC">
        <w:rPr>
          <w:rFonts w:ascii="Times New Roman" w:hAnsi="Times New Roman" w:cs="Times New Roman"/>
          <w:b/>
          <w:sz w:val="28"/>
          <w:szCs w:val="28"/>
          <w:lang w:val="uk-UA"/>
        </w:rPr>
        <w:t>Великоновосілківському</w:t>
      </w:r>
      <w:proofErr w:type="spellEnd"/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відділі Волноваської </w:t>
      </w:r>
      <w:r w:rsidR="007458EC">
        <w:rPr>
          <w:rFonts w:ascii="Times New Roman" w:hAnsi="Times New Roman" w:cs="Times New Roman"/>
          <w:b/>
          <w:sz w:val="28"/>
          <w:szCs w:val="28"/>
          <w:lang w:val="uk-UA"/>
        </w:rPr>
        <w:t>окружної</w:t>
      </w:r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прокуратури</w:t>
      </w:r>
    </w:p>
    <w:p w:rsidR="00ED01C8" w:rsidRPr="00ED01C8" w:rsidRDefault="00ED01C8" w:rsidP="00ED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117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117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="002C6A5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м.</w:t>
      </w:r>
      <w:r w:rsidRPr="00117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C6A5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Дніпро</w:t>
      </w:r>
      <w:r w:rsidRPr="00117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вул. </w:t>
      </w:r>
      <w:r w:rsidR="002C6A5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Електрична</w:t>
      </w:r>
      <w:r w:rsidR="007458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2C6A5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5</w:t>
      </w:r>
      <w:r w:rsidRPr="00117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B13A08" w:rsidRDefault="00B13A08" w:rsidP="003836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6996" w:rsidRDefault="009A6996" w:rsidP="002C6A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A5D" w:rsidRDefault="002C6A5D" w:rsidP="002C6A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A5D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805548" w:rsidRPr="002C6A5D"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</w:t>
      </w:r>
      <w:r w:rsidR="00805548"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3A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10E0">
        <w:rPr>
          <w:rFonts w:ascii="Times New Roman" w:hAnsi="Times New Roman" w:cs="Times New Roman"/>
          <w:b/>
          <w:sz w:val="28"/>
          <w:szCs w:val="28"/>
          <w:lang w:val="uk-UA"/>
        </w:rPr>
        <w:t>кожні перша та</w:t>
      </w:r>
      <w:r w:rsidR="00B13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A08" w:rsidRPr="008710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третя </w:t>
      </w:r>
    </w:p>
    <w:p w:rsidR="00383608" w:rsidRPr="002C6A5D" w:rsidRDefault="002C6A5D" w:rsidP="002C6A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Шевченко Дмитро Анатолійович                                     </w:t>
      </w:r>
      <w:r w:rsidR="00B13A08" w:rsidRPr="008710E0">
        <w:rPr>
          <w:rFonts w:ascii="Times New Roman" w:hAnsi="Times New Roman" w:cs="Times New Roman"/>
          <w:b/>
          <w:sz w:val="28"/>
          <w:szCs w:val="28"/>
          <w:lang w:val="uk-UA"/>
        </w:rPr>
        <w:t>середа місяця</w:t>
      </w:r>
    </w:p>
    <w:p w:rsidR="00320584" w:rsidRDefault="002C6A5D" w:rsidP="00871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38360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13A08"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B13A08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B13A08"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до 1</w:t>
      </w:r>
      <w:r w:rsidR="00B13A0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13A08"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год.</w:t>
      </w:r>
      <w:r w:rsidR="008710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055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05548" w:rsidRPr="00D1329B" w:rsidRDefault="00805548" w:rsidP="008055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8710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3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16FF" w:rsidRDefault="00B316FF" w:rsidP="00ED01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A5D" w:rsidRDefault="002C6A5D" w:rsidP="002C6A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5D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2C6A5D">
        <w:rPr>
          <w:rFonts w:ascii="Times New Roman" w:hAnsi="Times New Roman" w:cs="Times New Roman"/>
          <w:b/>
          <w:sz w:val="28"/>
          <w:szCs w:val="28"/>
          <w:lang w:val="uk-UA"/>
        </w:rPr>
        <w:t>кожні другий та</w:t>
      </w:r>
    </w:p>
    <w:p w:rsidR="002C6A5D" w:rsidRDefault="002C6A5D" w:rsidP="002C6A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окружної</w:t>
      </w:r>
      <w:r w:rsidRPr="005D7288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C6A5D">
        <w:rPr>
          <w:rFonts w:ascii="Times New Roman" w:hAnsi="Times New Roman" w:cs="Times New Roman"/>
          <w:b/>
          <w:sz w:val="28"/>
          <w:szCs w:val="28"/>
          <w:lang w:val="uk-UA"/>
        </w:rPr>
        <w:t>четвертий вівторок місяця</w:t>
      </w:r>
    </w:p>
    <w:p w:rsidR="002C6A5D" w:rsidRPr="00ED01C8" w:rsidRDefault="002C6A5D" w:rsidP="002C6A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Авдан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Роман Костянтинович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до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D7288">
        <w:rPr>
          <w:rFonts w:ascii="Times New Roman" w:hAnsi="Times New Roman" w:cs="Times New Roman"/>
          <w:b/>
          <w:sz w:val="28"/>
          <w:szCs w:val="28"/>
          <w:lang w:val="uk-UA"/>
        </w:rPr>
        <w:t>.00 год</w:t>
      </w:r>
    </w:p>
    <w:p w:rsidR="002C6A5D" w:rsidRDefault="002C6A5D" w:rsidP="00ED01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A5D" w:rsidRDefault="002C6A5D" w:rsidP="00ED01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6B8" w:rsidRDefault="00ED01C8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Прокурори </w:t>
      </w:r>
      <w:r w:rsidR="002C6A5D">
        <w:rPr>
          <w:rFonts w:ascii="Times New Roman" w:hAnsi="Times New Roman" w:cs="Times New Roman"/>
          <w:b/>
          <w:sz w:val="28"/>
          <w:szCs w:val="28"/>
          <w:lang w:val="uk-UA"/>
        </w:rPr>
        <w:t>окружної</w:t>
      </w:r>
      <w:r w:rsidRPr="00ED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прокуратури        </w:t>
      </w:r>
      <w:r w:rsidR="002C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0D6AB8" w:rsidRDefault="000D6AB8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AB8" w:rsidRDefault="000D6AB8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04ABC">
        <w:rPr>
          <w:rFonts w:ascii="Times New Roman" w:hAnsi="Times New Roman" w:cs="Times New Roman"/>
          <w:b/>
          <w:sz w:val="28"/>
          <w:szCs w:val="28"/>
          <w:lang w:val="uk-UA"/>
        </w:rPr>
        <w:t>ашкін Сергій Васильович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понеділок</w:t>
      </w:r>
    </w:p>
    <w:p w:rsidR="000D6AB8" w:rsidRDefault="000D6AB8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04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09.00 до </w:t>
      </w:r>
      <w:r w:rsidR="00104ABC">
        <w:rPr>
          <w:rFonts w:ascii="Times New Roman" w:hAnsi="Times New Roman" w:cs="Times New Roman"/>
          <w:b/>
          <w:sz w:val="28"/>
          <w:szCs w:val="28"/>
          <w:lang w:val="uk-UA"/>
        </w:rPr>
        <w:t>18.00</w:t>
      </w:r>
    </w:p>
    <w:p w:rsidR="00104ABC" w:rsidRDefault="00104ABC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ABC" w:rsidRDefault="00104ABC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Дзоз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Артем Валерійович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вівторок </w:t>
      </w:r>
    </w:p>
    <w:p w:rsidR="00104ABC" w:rsidRDefault="00104ABC" w:rsidP="000D6A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з 09.00 до 18.00</w:t>
      </w:r>
    </w:p>
    <w:p w:rsidR="008156B8" w:rsidRDefault="008156B8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Шевела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 Сергійович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середа </w:t>
      </w: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з 09.00 до 18.00</w:t>
      </w: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Карпєєв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 Ігорович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четвер</w:t>
      </w: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з 09.00 до 18.00</w:t>
      </w: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Кандиболоцька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Михайлівна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ятниця</w:t>
      </w:r>
      <w:proofErr w:type="spellEnd"/>
    </w:p>
    <w:p w:rsidR="00104ABC" w:rsidRPr="00104ABC" w:rsidRDefault="00104ABC" w:rsidP="0010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з 09.00 до 16.45</w:t>
      </w:r>
    </w:p>
    <w:p w:rsidR="008156B8" w:rsidRDefault="008156B8" w:rsidP="0081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6B8" w:rsidRPr="001D7385" w:rsidRDefault="008156B8" w:rsidP="00ED01C8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6B8" w:rsidRPr="001D7385" w:rsidSect="008156B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9A" w:rsidRDefault="00C4489A" w:rsidP="008156B8">
      <w:pPr>
        <w:spacing w:after="0" w:line="240" w:lineRule="auto"/>
      </w:pPr>
      <w:r>
        <w:separator/>
      </w:r>
    </w:p>
  </w:endnote>
  <w:endnote w:type="continuationSeparator" w:id="0">
    <w:p w:rsidR="00C4489A" w:rsidRDefault="00C4489A" w:rsidP="008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9A" w:rsidRDefault="00C4489A" w:rsidP="008156B8">
      <w:pPr>
        <w:spacing w:after="0" w:line="240" w:lineRule="auto"/>
      </w:pPr>
      <w:r>
        <w:separator/>
      </w:r>
    </w:p>
  </w:footnote>
  <w:footnote w:type="continuationSeparator" w:id="0">
    <w:p w:rsidR="00C4489A" w:rsidRDefault="00C4489A" w:rsidP="0081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B8" w:rsidRDefault="008156B8" w:rsidP="00BC3901">
    <w:pPr>
      <w:pStyle w:val="a3"/>
    </w:pPr>
  </w:p>
  <w:p w:rsidR="008156B8" w:rsidRDefault="00815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85"/>
    <w:rsid w:val="00012733"/>
    <w:rsid w:val="00090F2C"/>
    <w:rsid w:val="000D6AB8"/>
    <w:rsid w:val="00104ABC"/>
    <w:rsid w:val="001174C9"/>
    <w:rsid w:val="0015074D"/>
    <w:rsid w:val="001B381B"/>
    <w:rsid w:val="001B4498"/>
    <w:rsid w:val="001C766B"/>
    <w:rsid w:val="001D7385"/>
    <w:rsid w:val="0029050A"/>
    <w:rsid w:val="002C6057"/>
    <w:rsid w:val="002C6A5D"/>
    <w:rsid w:val="00320584"/>
    <w:rsid w:val="003326A0"/>
    <w:rsid w:val="00383608"/>
    <w:rsid w:val="00405AFF"/>
    <w:rsid w:val="0045069E"/>
    <w:rsid w:val="00580471"/>
    <w:rsid w:val="005C69AE"/>
    <w:rsid w:val="005D7288"/>
    <w:rsid w:val="006A3A7B"/>
    <w:rsid w:val="00725275"/>
    <w:rsid w:val="007458EC"/>
    <w:rsid w:val="00805548"/>
    <w:rsid w:val="008156B8"/>
    <w:rsid w:val="0082071E"/>
    <w:rsid w:val="008278B1"/>
    <w:rsid w:val="008710E0"/>
    <w:rsid w:val="008F4841"/>
    <w:rsid w:val="00991E51"/>
    <w:rsid w:val="009A6996"/>
    <w:rsid w:val="00A261D0"/>
    <w:rsid w:val="00AE6C97"/>
    <w:rsid w:val="00B13A08"/>
    <w:rsid w:val="00B316FF"/>
    <w:rsid w:val="00B37384"/>
    <w:rsid w:val="00BC3901"/>
    <w:rsid w:val="00C445BA"/>
    <w:rsid w:val="00C4489A"/>
    <w:rsid w:val="00C8176F"/>
    <w:rsid w:val="00CA7B88"/>
    <w:rsid w:val="00CB5EDD"/>
    <w:rsid w:val="00D1329B"/>
    <w:rsid w:val="00D14870"/>
    <w:rsid w:val="00D42E9A"/>
    <w:rsid w:val="00D87C36"/>
    <w:rsid w:val="00DD0F41"/>
    <w:rsid w:val="00E05363"/>
    <w:rsid w:val="00E64D4C"/>
    <w:rsid w:val="00ED01C8"/>
    <w:rsid w:val="00F3624B"/>
    <w:rsid w:val="00F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4CD4B-3D63-451C-B2D1-5B6BC22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6B8"/>
  </w:style>
  <w:style w:type="paragraph" w:styleId="a5">
    <w:name w:val="footer"/>
    <w:basedOn w:val="a"/>
    <w:link w:val="a6"/>
    <w:uiPriority w:val="99"/>
    <w:unhideWhenUsed/>
    <w:rsid w:val="0081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Pavilion</cp:lastModifiedBy>
  <cp:revision>15</cp:revision>
  <cp:lastPrinted>2020-03-25T08:46:00Z</cp:lastPrinted>
  <dcterms:created xsi:type="dcterms:W3CDTF">2020-06-19T12:54:00Z</dcterms:created>
  <dcterms:modified xsi:type="dcterms:W3CDTF">2022-12-08T13:00:00Z</dcterms:modified>
</cp:coreProperties>
</file>